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C49F" w14:textId="09712AC3" w:rsidR="00665F63" w:rsidRPr="00665F63" w:rsidRDefault="00665F63" w:rsidP="00144BED">
      <w:pPr>
        <w:ind w:right="2975"/>
        <w:rPr>
          <w:rFonts w:eastAsia="Calibri"/>
          <w:i/>
          <w:sz w:val="30"/>
          <w:szCs w:val="30"/>
          <w:lang w:eastAsia="en-US"/>
        </w:rPr>
      </w:pPr>
      <w:r w:rsidRPr="00665F63">
        <w:rPr>
          <w:rFonts w:eastAsia="Calibri"/>
          <w:sz w:val="30"/>
          <w:szCs w:val="30"/>
          <w:lang w:eastAsia="en-US"/>
        </w:rPr>
        <w:t xml:space="preserve">График проведения </w:t>
      </w:r>
      <w:r w:rsidR="00A15FCC">
        <w:rPr>
          <w:rFonts w:eastAsia="Calibri"/>
          <w:sz w:val="30"/>
          <w:szCs w:val="30"/>
          <w:lang w:eastAsia="en-US"/>
        </w:rPr>
        <w:t xml:space="preserve">итоговых испытаний </w:t>
      </w:r>
      <w:r w:rsidRPr="00665F63">
        <w:rPr>
          <w:rFonts w:eastAsia="Calibri"/>
          <w:sz w:val="30"/>
          <w:szCs w:val="30"/>
          <w:lang w:eastAsia="en-US"/>
        </w:rPr>
        <w:t xml:space="preserve">учащихся в 2024/2025 учебном году </w:t>
      </w:r>
      <w:r w:rsidR="00A15FCC">
        <w:rPr>
          <w:rFonts w:eastAsia="Calibri"/>
          <w:sz w:val="30"/>
          <w:szCs w:val="30"/>
          <w:lang w:eastAsia="en-US"/>
        </w:rPr>
        <w:br/>
        <w:t xml:space="preserve">в учреждении образования </w:t>
      </w:r>
      <w:r w:rsidR="00144BED">
        <w:rPr>
          <w:rFonts w:eastAsia="Calibri"/>
          <w:sz w:val="30"/>
          <w:szCs w:val="30"/>
          <w:lang w:eastAsia="en-US"/>
        </w:rPr>
        <w:br/>
      </w:r>
      <w:r w:rsidR="00A15FCC">
        <w:rPr>
          <w:rFonts w:eastAsia="Calibri"/>
          <w:sz w:val="30"/>
          <w:szCs w:val="30"/>
          <w:lang w:eastAsia="en-US"/>
        </w:rPr>
        <w:t>«Вилейский государственный колледж»</w:t>
      </w:r>
    </w:p>
    <w:p w14:paraId="4638E7F8" w14:textId="77777777" w:rsidR="00665F63" w:rsidRPr="00665F63" w:rsidRDefault="00665F63" w:rsidP="00665F63">
      <w:pPr>
        <w:ind w:right="2975"/>
        <w:jc w:val="both"/>
        <w:rPr>
          <w:rFonts w:eastAsia="Calibri"/>
          <w:i/>
          <w:sz w:val="30"/>
          <w:szCs w:val="30"/>
          <w:lang w:eastAsia="en-US"/>
        </w:rPr>
      </w:pPr>
    </w:p>
    <w:p w14:paraId="1027F7A1" w14:textId="77777777" w:rsidR="00665F63" w:rsidRPr="00665F63" w:rsidRDefault="00665F63" w:rsidP="00665F63">
      <w:pPr>
        <w:ind w:right="-426"/>
        <w:rPr>
          <w:rFonts w:eastAsia="Calibri"/>
          <w:sz w:val="30"/>
          <w:szCs w:val="30"/>
          <w:lang w:eastAsia="en-US"/>
        </w:rPr>
      </w:pPr>
      <w:r w:rsidRPr="00665F63">
        <w:rPr>
          <w:rFonts w:eastAsia="Calibri"/>
          <w:sz w:val="30"/>
          <w:szCs w:val="30"/>
          <w:lang w:eastAsia="en-US"/>
        </w:rPr>
        <w:t>По учебным предметам общеобразовательного компонента учебного плана:</w:t>
      </w:r>
    </w:p>
    <w:p w14:paraId="39A10C74" w14:textId="55822420" w:rsidR="00665F63" w:rsidRPr="00144BED" w:rsidRDefault="00665F63" w:rsidP="00665F63">
      <w:pPr>
        <w:rPr>
          <w:rFonts w:eastAsia="Calibri"/>
          <w:sz w:val="30"/>
          <w:szCs w:val="30"/>
          <w:lang w:eastAsia="en-US"/>
        </w:rPr>
      </w:pPr>
      <w:r w:rsidRPr="00665F63">
        <w:rPr>
          <w:rFonts w:eastAsia="Calibri"/>
          <w:i/>
          <w:sz w:val="30"/>
          <w:szCs w:val="30"/>
          <w:lang w:eastAsia="en-US"/>
        </w:rPr>
        <w:t>уровень профессионально-технического образования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08"/>
        <w:gridCol w:w="3974"/>
        <w:gridCol w:w="1553"/>
        <w:gridCol w:w="1812"/>
        <w:gridCol w:w="1450"/>
      </w:tblGrid>
      <w:tr w:rsidR="00CC16A9" w:rsidRPr="00CC16A9" w14:paraId="57F4E207" w14:textId="77777777" w:rsidTr="00841F3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B3D2" w14:textId="77777777" w:rsidR="00CC16A9" w:rsidRPr="00CC16A9" w:rsidRDefault="00CC16A9" w:rsidP="00CC16A9">
            <w:pPr>
              <w:ind w:left="-111" w:right="-1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Номер учебной группы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550" w14:textId="77777777" w:rsidR="00CC16A9" w:rsidRPr="00CC16A9" w:rsidRDefault="00CC16A9" w:rsidP="00CC16A9">
            <w:pPr>
              <w:ind w:left="-182" w:right="-1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AE7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 xml:space="preserve">Специальности, </w:t>
            </w:r>
          </w:p>
          <w:p w14:paraId="49FBECA3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квалификации</w:t>
            </w:r>
          </w:p>
          <w:p w14:paraId="60B2188E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FCA5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FF7C" w14:textId="77777777" w:rsidR="00CC16A9" w:rsidRPr="00712C9A" w:rsidRDefault="00CC16A9" w:rsidP="00CC16A9">
            <w:pPr>
              <w:ind w:left="-123" w:right="-135"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 xml:space="preserve">Язык изучения </w:t>
            </w:r>
            <w:r w:rsidRPr="00712C9A">
              <w:rPr>
                <w:rFonts w:eastAsia="Calibri"/>
                <w:i/>
                <w:sz w:val="24"/>
                <w:szCs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2512" w14:textId="77777777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Дата проведения итогового испытания</w:t>
            </w:r>
          </w:p>
        </w:tc>
      </w:tr>
      <w:tr w:rsidR="00CC16A9" w:rsidRPr="00CC16A9" w14:paraId="3E5757C6" w14:textId="77777777" w:rsidTr="00841F3F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131D" w14:textId="4C72D569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1-2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7A3A20F0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E9C7D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62049" w14:textId="523191E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О</w:t>
            </w:r>
            <w:r w:rsidRPr="00AE7C36">
              <w:rPr>
                <w:sz w:val="24"/>
                <w:szCs w:val="24"/>
              </w:rPr>
              <w:t>бслуживание и изготовление продукции в о</w:t>
            </w:r>
            <w:r w:rsidRPr="00CC16A9">
              <w:rPr>
                <w:sz w:val="24"/>
                <w:szCs w:val="24"/>
              </w:rPr>
              <w:t>бщественно</w:t>
            </w:r>
            <w:r w:rsidRPr="00AE7C36">
              <w:rPr>
                <w:sz w:val="24"/>
                <w:szCs w:val="24"/>
              </w:rPr>
              <w:t>м</w:t>
            </w:r>
            <w:r w:rsidRPr="00CC16A9">
              <w:rPr>
                <w:sz w:val="24"/>
                <w:szCs w:val="24"/>
              </w:rPr>
              <w:t xml:space="preserve"> питани</w:t>
            </w:r>
            <w:r w:rsidRPr="00AE7C36">
              <w:rPr>
                <w:sz w:val="24"/>
                <w:szCs w:val="24"/>
              </w:rPr>
              <w:t>и</w:t>
            </w:r>
            <w:r w:rsidRPr="00CC16A9">
              <w:rPr>
                <w:sz w:val="24"/>
                <w:szCs w:val="24"/>
              </w:rPr>
              <w:t>,</w:t>
            </w:r>
          </w:p>
          <w:p w14:paraId="54613ED3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повар 4 разряда,</w:t>
            </w:r>
          </w:p>
          <w:p w14:paraId="62ACBFA2" w14:textId="48D520F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sz w:val="24"/>
                <w:szCs w:val="24"/>
              </w:rPr>
              <w:t xml:space="preserve">официант </w:t>
            </w:r>
            <w:r w:rsidRPr="00AE7C36">
              <w:rPr>
                <w:sz w:val="24"/>
                <w:szCs w:val="24"/>
              </w:rPr>
              <w:t>4</w:t>
            </w:r>
            <w:r w:rsidRPr="00CC16A9"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1E4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ADC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C8" w14:textId="226D1498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7076B21B" w14:textId="77777777" w:rsidTr="00841F3F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F29E9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A776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2F35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030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5B3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9B5" w14:textId="4E143C48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01.07.2025</w:t>
            </w:r>
          </w:p>
        </w:tc>
      </w:tr>
      <w:tr w:rsidR="00CC16A9" w:rsidRPr="00CC16A9" w14:paraId="0DE89B45" w14:textId="77777777" w:rsidTr="00841F3F"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1AB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A57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E71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0F3" w14:textId="335E73C1" w:rsidR="00CC16A9" w:rsidRPr="00712C9A" w:rsidRDefault="00CC16A9" w:rsidP="001758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893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87D" w14:textId="7CB14632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.07.202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06FC5194" w14:textId="77777777" w:rsidTr="00841F3F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60F6" w14:textId="6AD7F652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2-2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2A298E5E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6D30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2A349764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09FB6" w14:textId="6DDA8112" w:rsidR="00CC16A9" w:rsidRPr="00CC16A9" w:rsidRDefault="00CC16A9" w:rsidP="00CC16A9">
            <w:pPr>
              <w:rPr>
                <w:sz w:val="24"/>
                <w:szCs w:val="24"/>
              </w:rPr>
            </w:pPr>
            <w:r w:rsidRPr="00AE7C36">
              <w:rPr>
                <w:sz w:val="24"/>
                <w:szCs w:val="24"/>
              </w:rPr>
              <w:t xml:space="preserve">Изготовление </w:t>
            </w:r>
            <w:r w:rsidRPr="00CC16A9">
              <w:rPr>
                <w:sz w:val="24"/>
                <w:szCs w:val="24"/>
              </w:rPr>
              <w:t>швейных изделий,</w:t>
            </w:r>
          </w:p>
          <w:p w14:paraId="331BCE6D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швея 4 разряда;</w:t>
            </w:r>
          </w:p>
          <w:p w14:paraId="4CCB061C" w14:textId="4AD6DBE3" w:rsidR="00CC16A9" w:rsidRPr="00CC16A9" w:rsidRDefault="00CC16A9" w:rsidP="00CC16A9">
            <w:pPr>
              <w:rPr>
                <w:sz w:val="24"/>
                <w:szCs w:val="24"/>
              </w:rPr>
            </w:pPr>
            <w:r w:rsidRPr="00AE7C36">
              <w:rPr>
                <w:sz w:val="24"/>
                <w:szCs w:val="24"/>
              </w:rPr>
              <w:t xml:space="preserve">оказание </w:t>
            </w:r>
            <w:r w:rsidRPr="00CC16A9">
              <w:rPr>
                <w:sz w:val="24"/>
                <w:szCs w:val="24"/>
              </w:rPr>
              <w:t>парикмахерск</w:t>
            </w:r>
            <w:r w:rsidRPr="00AE7C36">
              <w:rPr>
                <w:sz w:val="24"/>
                <w:szCs w:val="24"/>
              </w:rPr>
              <w:t xml:space="preserve">их </w:t>
            </w:r>
            <w:r w:rsidRPr="00AE7C36">
              <w:rPr>
                <w:sz w:val="24"/>
                <w:szCs w:val="24"/>
              </w:rPr>
              <w:br/>
              <w:t>и косметических услуг</w:t>
            </w:r>
            <w:r w:rsidRPr="00CC16A9">
              <w:rPr>
                <w:sz w:val="24"/>
                <w:szCs w:val="24"/>
              </w:rPr>
              <w:t xml:space="preserve"> </w:t>
            </w:r>
          </w:p>
          <w:p w14:paraId="23B64A33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и декоративная косметика,</w:t>
            </w:r>
          </w:p>
          <w:p w14:paraId="23493AD4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sz w:val="24"/>
                <w:szCs w:val="24"/>
              </w:rPr>
              <w:t>парикмахер 4 разряда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89D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175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7DA" w14:textId="797EFA82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26.06.202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2CF576FD" w14:textId="77777777" w:rsidTr="00841F3F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243E7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3C40B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ACA5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6D4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865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B51" w14:textId="6EDE0465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26.06.202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10F9D4D3" w14:textId="77777777" w:rsidTr="00841F3F"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31A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952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F58" w14:textId="77777777" w:rsidR="00CC16A9" w:rsidRPr="00CC16A9" w:rsidRDefault="00CC16A9" w:rsidP="00CC16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16B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688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F06" w14:textId="38B214C9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29BBB436" w14:textId="77777777" w:rsidTr="00841F3F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66C9B" w14:textId="0FEE297A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3-2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5ADE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AF12" w14:textId="18229AE1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Эксплуатация</w:t>
            </w:r>
            <w:r w:rsidRPr="00AE7C36">
              <w:rPr>
                <w:sz w:val="24"/>
                <w:szCs w:val="24"/>
              </w:rPr>
              <w:t>,</w:t>
            </w:r>
            <w:r w:rsidRPr="00CC16A9">
              <w:rPr>
                <w:sz w:val="24"/>
                <w:szCs w:val="24"/>
              </w:rPr>
              <w:t xml:space="preserve"> ремонт</w:t>
            </w:r>
            <w:r w:rsidRPr="00AE7C36">
              <w:rPr>
                <w:sz w:val="24"/>
                <w:szCs w:val="24"/>
              </w:rPr>
              <w:t xml:space="preserve"> </w:t>
            </w:r>
            <w:r w:rsidRPr="00AE7C36">
              <w:rPr>
                <w:sz w:val="24"/>
                <w:szCs w:val="24"/>
              </w:rPr>
              <w:br/>
              <w:t>и обслуживание</w:t>
            </w:r>
            <w:r w:rsidRPr="00CC16A9">
              <w:rPr>
                <w:sz w:val="24"/>
                <w:szCs w:val="24"/>
              </w:rPr>
              <w:t xml:space="preserve"> автомобилей,</w:t>
            </w:r>
          </w:p>
          <w:p w14:paraId="1CA44957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 xml:space="preserve">слесарь по ремонту автомобилей </w:t>
            </w:r>
          </w:p>
          <w:p w14:paraId="659E5590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4 разряда,</w:t>
            </w:r>
          </w:p>
          <w:p w14:paraId="06454FAE" w14:textId="77777777" w:rsidR="00CC16A9" w:rsidRPr="00CC16A9" w:rsidRDefault="00CC16A9" w:rsidP="00CC16A9">
            <w:pPr>
              <w:ind w:right="-108"/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водитель автомобиля категории «С»;</w:t>
            </w:r>
          </w:p>
          <w:p w14:paraId="2C0E7BF0" w14:textId="2192EBA1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сварочны</w:t>
            </w:r>
            <w:r w:rsidRPr="00AE7C36">
              <w:rPr>
                <w:sz w:val="24"/>
                <w:szCs w:val="24"/>
              </w:rPr>
              <w:t>е</w:t>
            </w:r>
            <w:r w:rsidRPr="00CC16A9">
              <w:rPr>
                <w:sz w:val="24"/>
                <w:szCs w:val="24"/>
              </w:rPr>
              <w:t xml:space="preserve"> работ</w:t>
            </w:r>
            <w:r w:rsidRPr="00AE7C36">
              <w:rPr>
                <w:sz w:val="24"/>
                <w:szCs w:val="24"/>
              </w:rPr>
              <w:t>ы</w:t>
            </w:r>
            <w:r w:rsidRPr="00CC16A9">
              <w:rPr>
                <w:sz w:val="24"/>
                <w:szCs w:val="24"/>
              </w:rPr>
              <w:t>,</w:t>
            </w:r>
          </w:p>
          <w:p w14:paraId="42B562BB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электрогазосварщик 3 разряда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0C8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21E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475" w14:textId="792F3589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06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07BB233D" w14:textId="77777777" w:rsidTr="00841F3F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4EF1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266E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0A40" w14:textId="77777777" w:rsidR="00CC16A9" w:rsidRPr="00CC16A9" w:rsidRDefault="00CC16A9" w:rsidP="00CC16A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D3F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1E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176" w14:textId="6B900A79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30.06.2025</w:t>
            </w:r>
          </w:p>
        </w:tc>
      </w:tr>
      <w:tr w:rsidR="00CC16A9" w:rsidRPr="00CC16A9" w14:paraId="6767D5CA" w14:textId="77777777" w:rsidTr="00841F3F"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6B2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299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971" w14:textId="77777777" w:rsidR="00CC16A9" w:rsidRPr="00CC16A9" w:rsidRDefault="00CC16A9" w:rsidP="00CC16A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74A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9A9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1D2" w14:textId="6303A8E1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41D2E26C" w14:textId="77777777" w:rsidTr="00841F3F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9401" w14:textId="7AD250B6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4-2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7BA3D" w14:textId="77777777" w:rsidR="00CC16A9" w:rsidRPr="00CC16A9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081C3" w14:textId="58FEA8E7" w:rsidR="00CC16A9" w:rsidRPr="00CC16A9" w:rsidRDefault="00CC16A9" w:rsidP="00CC16A9">
            <w:pPr>
              <w:rPr>
                <w:sz w:val="24"/>
                <w:szCs w:val="24"/>
              </w:rPr>
            </w:pPr>
            <w:r w:rsidRPr="00AE7C36">
              <w:rPr>
                <w:sz w:val="24"/>
                <w:szCs w:val="24"/>
              </w:rPr>
              <w:t xml:space="preserve">Эксплуатация и ремонт </w:t>
            </w:r>
            <w:r w:rsidRPr="00CC16A9">
              <w:rPr>
                <w:sz w:val="24"/>
                <w:szCs w:val="24"/>
              </w:rPr>
              <w:t>сельскохозяйственн</w:t>
            </w:r>
            <w:r w:rsidRPr="00AE7C36">
              <w:rPr>
                <w:sz w:val="24"/>
                <w:szCs w:val="24"/>
              </w:rPr>
              <w:t>ой техники</w:t>
            </w:r>
            <w:r w:rsidRPr="00CC16A9">
              <w:rPr>
                <w:sz w:val="24"/>
                <w:szCs w:val="24"/>
              </w:rPr>
              <w:t>,</w:t>
            </w:r>
          </w:p>
          <w:p w14:paraId="2F8EFA3F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тракторист-машинист сельскохозяйственного производства категории «С», «D»;</w:t>
            </w:r>
          </w:p>
          <w:p w14:paraId="1B2305A7" w14:textId="68693A3D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сварочны</w:t>
            </w:r>
            <w:r w:rsidRPr="00AE7C36">
              <w:rPr>
                <w:sz w:val="24"/>
                <w:szCs w:val="24"/>
              </w:rPr>
              <w:t>е</w:t>
            </w:r>
            <w:r w:rsidRPr="00CC16A9">
              <w:rPr>
                <w:sz w:val="24"/>
                <w:szCs w:val="24"/>
              </w:rPr>
              <w:t xml:space="preserve"> работ</w:t>
            </w:r>
            <w:r w:rsidRPr="00AE7C36">
              <w:rPr>
                <w:sz w:val="24"/>
                <w:szCs w:val="24"/>
              </w:rPr>
              <w:t>ы</w:t>
            </w:r>
            <w:r w:rsidRPr="00CC16A9">
              <w:rPr>
                <w:sz w:val="24"/>
                <w:szCs w:val="24"/>
              </w:rPr>
              <w:t>,</w:t>
            </w:r>
          </w:p>
          <w:p w14:paraId="299C8514" w14:textId="7777777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электрогазосварщик 3 разряда;</w:t>
            </w:r>
          </w:p>
          <w:p w14:paraId="74AA0696" w14:textId="0CCFD667" w:rsidR="00CC16A9" w:rsidRPr="00CC16A9" w:rsidRDefault="00CC16A9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эксплуатация</w:t>
            </w:r>
            <w:r w:rsidRPr="00AE7C36">
              <w:rPr>
                <w:sz w:val="24"/>
                <w:szCs w:val="24"/>
              </w:rPr>
              <w:t xml:space="preserve">, </w:t>
            </w:r>
            <w:r w:rsidRPr="00CC16A9">
              <w:rPr>
                <w:sz w:val="24"/>
                <w:szCs w:val="24"/>
              </w:rPr>
              <w:t xml:space="preserve">ремонт </w:t>
            </w:r>
            <w:r w:rsidR="00AE7C36">
              <w:rPr>
                <w:sz w:val="24"/>
                <w:szCs w:val="24"/>
              </w:rPr>
              <w:br/>
            </w:r>
            <w:r w:rsidRPr="00AE7C36">
              <w:rPr>
                <w:sz w:val="24"/>
                <w:szCs w:val="24"/>
              </w:rPr>
              <w:t>и обслуживание</w:t>
            </w:r>
            <w:r w:rsidR="00AE7C36" w:rsidRPr="00AE7C36">
              <w:rPr>
                <w:sz w:val="24"/>
                <w:szCs w:val="24"/>
              </w:rPr>
              <w:t xml:space="preserve"> </w:t>
            </w:r>
            <w:r w:rsidRPr="00CC16A9">
              <w:rPr>
                <w:sz w:val="24"/>
                <w:szCs w:val="24"/>
              </w:rPr>
              <w:t>автомобилей,</w:t>
            </w:r>
          </w:p>
          <w:p w14:paraId="39CB9CC8" w14:textId="77777777" w:rsidR="00CC16A9" w:rsidRPr="00CC16A9" w:rsidRDefault="00CC16A9" w:rsidP="00CC16A9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sz w:val="24"/>
                <w:szCs w:val="24"/>
              </w:rPr>
              <w:t>водитель автомобиля категории «С»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AE6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604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6D6" w14:textId="5B39BD05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06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6A9" w:rsidRPr="00CC16A9" w14:paraId="121AB68F" w14:textId="77777777" w:rsidTr="00841F3F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2B8A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432F6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DB70" w14:textId="77777777" w:rsidR="00CC16A9" w:rsidRPr="00CC16A9" w:rsidRDefault="00CC16A9" w:rsidP="00CC16A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9E2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6E8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A05" w14:textId="5F5BA131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27.06.2025</w:t>
            </w:r>
          </w:p>
        </w:tc>
      </w:tr>
      <w:tr w:rsidR="00CC16A9" w:rsidRPr="00CC16A9" w14:paraId="014FA9C4" w14:textId="77777777" w:rsidTr="00841F3F"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F6D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A45" w14:textId="77777777" w:rsidR="00CC16A9" w:rsidRPr="00CC16A9" w:rsidRDefault="00CC16A9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275" w14:textId="77777777" w:rsidR="00CC16A9" w:rsidRPr="00CC16A9" w:rsidRDefault="00CC16A9" w:rsidP="00CC16A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0BA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1B0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8FD" w14:textId="1FA1B3A4" w:rsidR="00CC16A9" w:rsidRPr="00B1247B" w:rsidRDefault="00B1247B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CC16A9" w:rsidRPr="00B1247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12C9A" w:rsidRPr="00CC16A9" w14:paraId="24B87CC0" w14:textId="77777777" w:rsidTr="00841F3F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6E63" w14:textId="55C2AB62" w:rsidR="00712C9A" w:rsidRPr="00CC16A9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5-2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7AFEC" w14:textId="77777777" w:rsidR="00712C9A" w:rsidRPr="00CC16A9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4BB84" w14:textId="771B32CF" w:rsidR="00712C9A" w:rsidRPr="00CC16A9" w:rsidRDefault="00712C9A" w:rsidP="00CC16A9">
            <w:pPr>
              <w:rPr>
                <w:sz w:val="24"/>
                <w:szCs w:val="24"/>
              </w:rPr>
            </w:pPr>
            <w:r w:rsidRPr="00AE7C36">
              <w:rPr>
                <w:sz w:val="24"/>
                <w:szCs w:val="24"/>
              </w:rPr>
              <w:t xml:space="preserve">Эксплуатация и ремонт </w:t>
            </w:r>
            <w:r w:rsidRPr="00CC16A9">
              <w:rPr>
                <w:sz w:val="24"/>
                <w:szCs w:val="24"/>
              </w:rPr>
              <w:t>сельскохозяйственн</w:t>
            </w:r>
            <w:r w:rsidRPr="00AE7C36">
              <w:rPr>
                <w:sz w:val="24"/>
                <w:szCs w:val="24"/>
              </w:rPr>
              <w:t>ой техники</w:t>
            </w:r>
            <w:r w:rsidRPr="00CC16A9">
              <w:rPr>
                <w:sz w:val="24"/>
                <w:szCs w:val="24"/>
              </w:rPr>
              <w:t>,</w:t>
            </w:r>
          </w:p>
          <w:p w14:paraId="71CA7511" w14:textId="697937CB" w:rsidR="00712C9A" w:rsidRPr="00CC16A9" w:rsidRDefault="00712C9A" w:rsidP="00CC16A9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 xml:space="preserve">слесарь по ремонту сельскохозяйственных машин </w:t>
            </w:r>
            <w:r w:rsidRPr="00AE7C36">
              <w:rPr>
                <w:sz w:val="24"/>
                <w:szCs w:val="24"/>
              </w:rPr>
              <w:br/>
            </w:r>
            <w:r w:rsidRPr="00CC16A9">
              <w:rPr>
                <w:sz w:val="24"/>
                <w:szCs w:val="24"/>
              </w:rPr>
              <w:t>и оборудования 3 разряда,</w:t>
            </w:r>
          </w:p>
          <w:p w14:paraId="7EF9FD44" w14:textId="77777777" w:rsidR="00712C9A" w:rsidRPr="00CC16A9" w:rsidRDefault="00712C9A" w:rsidP="00CC16A9">
            <w:pPr>
              <w:ind w:right="-250"/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тракторист-машинист сельскохозяйственного производства категории «С», «D», «</w:t>
            </w:r>
            <w:r w:rsidRPr="00CC16A9">
              <w:rPr>
                <w:sz w:val="24"/>
                <w:szCs w:val="24"/>
                <w:lang w:val="en-US"/>
              </w:rPr>
              <w:t>F</w:t>
            </w:r>
            <w:r w:rsidRPr="00CC16A9">
              <w:rPr>
                <w:sz w:val="24"/>
                <w:szCs w:val="24"/>
              </w:rPr>
              <w:t>»;</w:t>
            </w:r>
          </w:p>
          <w:p w14:paraId="13BC9841" w14:textId="5BC417BF" w:rsidR="00712C9A" w:rsidRPr="00CC16A9" w:rsidRDefault="00712C9A" w:rsidP="00AE7C36">
            <w:pPr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эксплуатация</w:t>
            </w:r>
            <w:r w:rsidRPr="00AE7C36">
              <w:rPr>
                <w:sz w:val="24"/>
                <w:szCs w:val="24"/>
              </w:rPr>
              <w:t xml:space="preserve">, </w:t>
            </w:r>
            <w:r w:rsidRPr="00CC16A9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br/>
            </w:r>
            <w:r w:rsidRPr="00AE7C36">
              <w:rPr>
                <w:sz w:val="24"/>
                <w:szCs w:val="24"/>
              </w:rPr>
              <w:t xml:space="preserve">и обслуживание </w:t>
            </w:r>
            <w:r w:rsidRPr="00CC16A9">
              <w:rPr>
                <w:sz w:val="24"/>
                <w:szCs w:val="24"/>
              </w:rPr>
              <w:t>автомобилей,</w:t>
            </w:r>
          </w:p>
          <w:p w14:paraId="6745BC9D" w14:textId="4529AD83" w:rsidR="00712C9A" w:rsidRPr="00CC16A9" w:rsidRDefault="00712C9A" w:rsidP="00AE7C36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sz w:val="24"/>
                <w:szCs w:val="24"/>
              </w:rPr>
              <w:t>водитель автомобиля категории «С»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AC4" w14:textId="77777777" w:rsidR="00712C9A" w:rsidRPr="00712C9A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B72" w14:textId="77777777" w:rsidR="00712C9A" w:rsidRPr="00712C9A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332" w14:textId="647C973D" w:rsidR="00712C9A" w:rsidRPr="00B1247B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12C9A" w:rsidRPr="00CC16A9" w14:paraId="533071F6" w14:textId="77777777" w:rsidTr="00AE7C36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A7B1" w14:textId="77777777" w:rsidR="00712C9A" w:rsidRPr="00CC16A9" w:rsidRDefault="00712C9A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1841" w14:textId="77777777" w:rsidR="00712C9A" w:rsidRPr="00CC16A9" w:rsidRDefault="00712C9A" w:rsidP="00CC16A9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3F1F" w14:textId="77777777" w:rsidR="00712C9A" w:rsidRPr="00CC16A9" w:rsidRDefault="00712C9A" w:rsidP="00CC16A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302" w14:textId="77777777" w:rsidR="00712C9A" w:rsidRPr="00712C9A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6C9" w14:textId="77777777" w:rsidR="00712C9A" w:rsidRPr="00712C9A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CAA" w14:textId="596D472E" w:rsidR="00712C9A" w:rsidRPr="00B1247B" w:rsidRDefault="00712C9A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0343" w:rsidRPr="00CC16A9" w14:paraId="06A5441A" w14:textId="77777777" w:rsidTr="00AE7C36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A3E5" w14:textId="77777777" w:rsidR="00B30343" w:rsidRPr="00CC16A9" w:rsidRDefault="00B30343" w:rsidP="00B30343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7A4F" w14:textId="77777777" w:rsidR="00B30343" w:rsidRPr="00CC16A9" w:rsidRDefault="00B30343" w:rsidP="00B30343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F4AD" w14:textId="77777777" w:rsidR="00B30343" w:rsidRPr="00CC16A9" w:rsidRDefault="00B30343" w:rsidP="00B3034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1BA" w14:textId="583B39FE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774" w14:textId="61F56E6C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2C9" w14:textId="1F753FF2" w:rsidR="00B30343" w:rsidRPr="00B1247B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="00B1247B"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0343" w:rsidRPr="00CC16A9" w14:paraId="35A59B33" w14:textId="77777777" w:rsidTr="00712C9A"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F11A0" w14:textId="193B74DF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C36">
              <w:rPr>
                <w:rFonts w:eastAsia="Calibri"/>
                <w:sz w:val="24"/>
                <w:szCs w:val="24"/>
                <w:lang w:eastAsia="en-US"/>
              </w:rPr>
              <w:lastRenderedPageBreak/>
              <w:t>6-23</w:t>
            </w: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3E876" w14:textId="18FF5F43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C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2432E" w14:textId="42F1BADC" w:rsidR="00B30343" w:rsidRPr="00AE7C36" w:rsidRDefault="00B30343" w:rsidP="00B30343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 w:rsidRPr="00AE7C36">
              <w:rPr>
                <w:rFonts w:eastAsia="Calibri"/>
                <w:sz w:val="24"/>
                <w:szCs w:val="24"/>
                <w:lang w:eastAsia="en-US"/>
              </w:rPr>
              <w:t xml:space="preserve">Сборочные и ремонтные работы, слесарь механосборочных работ 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br/>
              <w:t>3 разряда;</w:t>
            </w:r>
          </w:p>
          <w:p w14:paraId="5992AA3B" w14:textId="6A997D89" w:rsidR="00B30343" w:rsidRPr="00AE7C36" w:rsidRDefault="00B30343" w:rsidP="00B30343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 w:rsidRPr="00AE7C36">
              <w:rPr>
                <w:rFonts w:eastAsia="Calibri"/>
                <w:sz w:val="24"/>
                <w:szCs w:val="24"/>
                <w:lang w:eastAsia="en-US"/>
              </w:rPr>
              <w:t xml:space="preserve">обработка деталей 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металлорежущих станках, </w:t>
            </w:r>
            <w:r w:rsidRPr="00AE7C36">
              <w:rPr>
                <w:rFonts w:eastAsia="Calibri"/>
                <w:sz w:val="24"/>
                <w:szCs w:val="24"/>
                <w:lang w:eastAsia="en-US"/>
              </w:rPr>
              <w:br/>
              <w:t>токарь 3 разряда;</w:t>
            </w:r>
          </w:p>
          <w:p w14:paraId="1D71E463" w14:textId="1C60E2FF" w:rsidR="00B30343" w:rsidRPr="00CC16A9" w:rsidRDefault="00B30343" w:rsidP="00B30343">
            <w:pPr>
              <w:ind w:right="-75"/>
              <w:rPr>
                <w:sz w:val="24"/>
                <w:szCs w:val="24"/>
              </w:rPr>
            </w:pPr>
            <w:r w:rsidRPr="00CC16A9">
              <w:rPr>
                <w:sz w:val="24"/>
                <w:szCs w:val="24"/>
              </w:rPr>
              <w:t>эксплуатация</w:t>
            </w:r>
            <w:r w:rsidRPr="00AE7C36">
              <w:rPr>
                <w:sz w:val="24"/>
                <w:szCs w:val="24"/>
              </w:rPr>
              <w:t xml:space="preserve">, </w:t>
            </w:r>
            <w:r w:rsidRPr="00CC16A9">
              <w:rPr>
                <w:sz w:val="24"/>
                <w:szCs w:val="24"/>
              </w:rPr>
              <w:t xml:space="preserve">ремонт </w:t>
            </w:r>
            <w:r w:rsidRPr="00AE7C36">
              <w:rPr>
                <w:sz w:val="24"/>
                <w:szCs w:val="24"/>
              </w:rPr>
              <w:br/>
              <w:t xml:space="preserve">и обслуживание </w:t>
            </w:r>
            <w:r w:rsidRPr="00CC16A9">
              <w:rPr>
                <w:sz w:val="24"/>
                <w:szCs w:val="24"/>
              </w:rPr>
              <w:t>автомобилей,</w:t>
            </w:r>
          </w:p>
          <w:p w14:paraId="7709DFB0" w14:textId="777CC69C" w:rsidR="00B30343" w:rsidRPr="00AE7C36" w:rsidRDefault="00B30343" w:rsidP="00B30343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 w:rsidRPr="00CC16A9">
              <w:rPr>
                <w:sz w:val="24"/>
                <w:szCs w:val="24"/>
              </w:rPr>
              <w:t>водитель автомобиля категории</w:t>
            </w:r>
            <w:r w:rsidRPr="00AE7C36">
              <w:rPr>
                <w:sz w:val="24"/>
                <w:szCs w:val="24"/>
              </w:rPr>
              <w:t xml:space="preserve"> </w:t>
            </w:r>
            <w:r w:rsidRPr="00CC16A9">
              <w:rPr>
                <w:sz w:val="24"/>
                <w:szCs w:val="24"/>
              </w:rPr>
              <w:t>«С»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78F" w14:textId="0C9EEB0D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644" w14:textId="558648FD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F6E" w14:textId="3767D835" w:rsidR="00B30343" w:rsidRPr="00B1247B" w:rsidRDefault="00B1247B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B30343"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0343" w:rsidRPr="00CC16A9" w14:paraId="4274F948" w14:textId="77777777" w:rsidTr="00712C9A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5CD2" w14:textId="77777777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1A720" w14:textId="77777777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515D" w14:textId="77777777" w:rsidR="00B30343" w:rsidRPr="00AE7C36" w:rsidRDefault="00B30343" w:rsidP="00B30343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55A" w14:textId="47AC04E6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C00" w14:textId="1BAB017B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85C" w14:textId="52EC625D" w:rsidR="00B30343" w:rsidRPr="00B1247B" w:rsidRDefault="00B1247B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B30343"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0343" w:rsidRPr="00CC16A9" w14:paraId="686CAB4F" w14:textId="77777777" w:rsidTr="00712C9A"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7204" w14:textId="77777777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9072E" w14:textId="77777777" w:rsidR="00B30343" w:rsidRPr="00AE7C36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52FC6" w14:textId="77777777" w:rsidR="00B30343" w:rsidRPr="00AE7C36" w:rsidRDefault="00B30343" w:rsidP="00B30343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462" w14:textId="50359CDC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232" w14:textId="78C5C0E7" w:rsidR="00B30343" w:rsidRPr="00712C9A" w:rsidRDefault="00B30343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5E7" w14:textId="37E0D02A" w:rsidR="00B30343" w:rsidRPr="00B1247B" w:rsidRDefault="00B1247B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B30343" w:rsidRPr="00B1247B">
              <w:rPr>
                <w:rFonts w:eastAsia="Calibri"/>
                <w:sz w:val="24"/>
                <w:szCs w:val="24"/>
                <w:lang w:eastAsia="en-US"/>
              </w:rPr>
              <w:t>.06.202</w:t>
            </w:r>
            <w:r w:rsidRPr="00B1247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1247B" w:rsidRPr="00CC16A9" w14:paraId="6F282445" w14:textId="77777777" w:rsidTr="00712C9A"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14:paraId="10879317" w14:textId="085C2C9B" w:rsidR="00B1247B" w:rsidRPr="00AE7C36" w:rsidRDefault="00B1247B" w:rsidP="00B124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5-22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14:paraId="3C22A675" w14:textId="5327F9AB" w:rsidR="00B1247B" w:rsidRPr="00AE7C36" w:rsidRDefault="00B1247B" w:rsidP="00B124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14:paraId="1B52A27F" w14:textId="77777777" w:rsidR="00B1247B" w:rsidRDefault="00B1247B" w:rsidP="00B1247B">
            <w:pPr>
              <w:rPr>
                <w:sz w:val="24"/>
                <w:szCs w:val="24"/>
              </w:rPr>
            </w:pPr>
            <w:r w:rsidRPr="006D0E49">
              <w:rPr>
                <w:sz w:val="24"/>
                <w:szCs w:val="24"/>
              </w:rPr>
              <w:t>Техническое обеспечение сельскохозяйственных работ,</w:t>
            </w:r>
          </w:p>
          <w:p w14:paraId="01FEF626" w14:textId="62707B5B" w:rsidR="00B1247B" w:rsidRPr="006D0E49" w:rsidRDefault="00B1247B" w:rsidP="00B1247B">
            <w:pPr>
              <w:rPr>
                <w:sz w:val="24"/>
                <w:szCs w:val="24"/>
              </w:rPr>
            </w:pPr>
            <w:r w:rsidRPr="006D0E49">
              <w:rPr>
                <w:sz w:val="24"/>
                <w:szCs w:val="24"/>
              </w:rPr>
              <w:t xml:space="preserve">слесарь по ремонту сельскохозяйственных машин </w:t>
            </w:r>
            <w:r>
              <w:rPr>
                <w:sz w:val="24"/>
                <w:szCs w:val="24"/>
              </w:rPr>
              <w:br/>
            </w:r>
            <w:r w:rsidRPr="006D0E49">
              <w:rPr>
                <w:sz w:val="24"/>
                <w:szCs w:val="24"/>
              </w:rPr>
              <w:t>и оборудования 3 разряда</w:t>
            </w:r>
            <w:r>
              <w:rPr>
                <w:sz w:val="24"/>
                <w:szCs w:val="24"/>
              </w:rPr>
              <w:t>,</w:t>
            </w:r>
          </w:p>
          <w:p w14:paraId="2D35AE14" w14:textId="77777777" w:rsidR="00B1247B" w:rsidRPr="006D0E49" w:rsidRDefault="00B1247B" w:rsidP="00B1247B">
            <w:pPr>
              <w:rPr>
                <w:sz w:val="24"/>
                <w:szCs w:val="24"/>
              </w:rPr>
            </w:pPr>
            <w:r w:rsidRPr="006D0E49">
              <w:rPr>
                <w:sz w:val="24"/>
                <w:szCs w:val="24"/>
              </w:rPr>
              <w:t>тракторист-машинист сельскохозяйственного производства» категории «С», «</w:t>
            </w:r>
            <w:r w:rsidRPr="006D0E49">
              <w:rPr>
                <w:sz w:val="24"/>
                <w:szCs w:val="24"/>
                <w:lang w:val="en-US"/>
              </w:rPr>
              <w:t>D</w:t>
            </w:r>
            <w:r w:rsidRPr="006D0E4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D0E49">
              <w:rPr>
                <w:sz w:val="24"/>
                <w:szCs w:val="24"/>
              </w:rPr>
              <w:t>«</w:t>
            </w:r>
            <w:r w:rsidRPr="006D0E49">
              <w:rPr>
                <w:sz w:val="24"/>
                <w:szCs w:val="24"/>
                <w:lang w:val="en-US"/>
              </w:rPr>
              <w:t>F</w:t>
            </w:r>
            <w:r w:rsidRPr="006D0E49">
              <w:rPr>
                <w:sz w:val="24"/>
                <w:szCs w:val="24"/>
              </w:rPr>
              <w:t>»;</w:t>
            </w:r>
          </w:p>
          <w:p w14:paraId="7F63F76D" w14:textId="77777777" w:rsidR="00B1247B" w:rsidRPr="006D0E49" w:rsidRDefault="00B1247B" w:rsidP="00B1247B">
            <w:pPr>
              <w:rPr>
                <w:sz w:val="24"/>
                <w:szCs w:val="24"/>
              </w:rPr>
            </w:pPr>
            <w:r w:rsidRPr="006D0E49">
              <w:rPr>
                <w:sz w:val="24"/>
                <w:szCs w:val="24"/>
              </w:rPr>
              <w:t>эксплуатация и ремонт автомобилей,</w:t>
            </w:r>
          </w:p>
          <w:p w14:paraId="1858ACD3" w14:textId="3918105A" w:rsidR="00B1247B" w:rsidRPr="00AE7C36" w:rsidRDefault="00B1247B" w:rsidP="00B1247B">
            <w:pPr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 w:rsidRPr="006D0E49">
              <w:rPr>
                <w:sz w:val="24"/>
                <w:szCs w:val="24"/>
              </w:rPr>
              <w:t>водитель автомобиля категории «С»</w:t>
            </w:r>
            <w:r w:rsidRPr="006D0E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7B9" w14:textId="3B887D2C" w:rsidR="00B1247B" w:rsidRPr="00712C9A" w:rsidRDefault="00B1247B" w:rsidP="00B124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91A" w14:textId="7E36D86D" w:rsidR="00B1247B" w:rsidRPr="00712C9A" w:rsidRDefault="00B1247B" w:rsidP="00B124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3C9" w14:textId="36A7B7D3" w:rsidR="00B1247B" w:rsidRDefault="00B1247B" w:rsidP="00B1247B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17.03.2025</w:t>
            </w:r>
          </w:p>
        </w:tc>
      </w:tr>
    </w:tbl>
    <w:p w14:paraId="0C9B730F" w14:textId="77777777" w:rsidR="00CC16A9" w:rsidRDefault="00CC16A9" w:rsidP="00665F63">
      <w:pPr>
        <w:rPr>
          <w:rFonts w:eastAsia="Calibri"/>
          <w:i/>
          <w:sz w:val="30"/>
          <w:szCs w:val="30"/>
          <w:lang w:eastAsia="en-US"/>
        </w:rPr>
      </w:pPr>
    </w:p>
    <w:p w14:paraId="76E8E272" w14:textId="6DD19536" w:rsidR="00CC16A9" w:rsidRPr="00CC16A9" w:rsidRDefault="00665F63" w:rsidP="00CC16A9">
      <w:pPr>
        <w:rPr>
          <w:rFonts w:eastAsia="Calibri"/>
          <w:i/>
          <w:sz w:val="30"/>
          <w:szCs w:val="30"/>
          <w:lang w:eastAsia="en-US"/>
        </w:rPr>
      </w:pPr>
      <w:r w:rsidRPr="00665F63">
        <w:rPr>
          <w:rFonts w:eastAsia="Calibri"/>
          <w:i/>
          <w:sz w:val="30"/>
          <w:szCs w:val="30"/>
          <w:lang w:eastAsia="en-US"/>
        </w:rPr>
        <w:t>уровень среднего специального образования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23"/>
        <w:gridCol w:w="3114"/>
        <w:gridCol w:w="1557"/>
        <w:gridCol w:w="2277"/>
        <w:gridCol w:w="1573"/>
      </w:tblGrid>
      <w:tr w:rsidR="00CC16A9" w:rsidRPr="00CC16A9" w14:paraId="7F563B24" w14:textId="77777777" w:rsidTr="00B3034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804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Номер учебной группы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9E8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8BED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320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BD06" w14:textId="77777777" w:rsidR="00CC16A9" w:rsidRPr="00712C9A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 xml:space="preserve">Язык изучения </w:t>
            </w:r>
            <w:r w:rsidRPr="00712C9A">
              <w:rPr>
                <w:rFonts w:eastAsia="Calibri"/>
                <w:i/>
                <w:sz w:val="24"/>
                <w:szCs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6652" w14:textId="77777777" w:rsidR="00CC16A9" w:rsidRPr="00B1247B" w:rsidRDefault="00CC16A9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Дата проведения итогового испытания</w:t>
            </w:r>
          </w:p>
        </w:tc>
      </w:tr>
      <w:tr w:rsidR="0017587D" w:rsidRPr="00CC16A9" w14:paraId="7A297B0F" w14:textId="77777777" w:rsidTr="00C8112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C402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24А</w:t>
            </w:r>
          </w:p>
          <w:p w14:paraId="2A27CEE3" w14:textId="58A2E998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B2BD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5438A937" w14:textId="6A89EF61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0D966" w14:textId="77777777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Обслуживание и ремонт автомобилей</w:t>
            </w:r>
          </w:p>
          <w:p w14:paraId="1CC07927" w14:textId="2ED2AABF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C4D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31E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12C9A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1C4" w14:textId="256C4C0F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28.01.2025</w:t>
            </w:r>
          </w:p>
        </w:tc>
      </w:tr>
      <w:tr w:rsidR="0017587D" w:rsidRPr="00CC16A9" w14:paraId="6C735C33" w14:textId="77777777" w:rsidTr="00C81120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ED01" w14:textId="51146843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1144" w14:textId="4FB17A4D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E24C" w14:textId="432BBD7A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B20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956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12C9A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280" w14:textId="2C1678C6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28.01.2025</w:t>
            </w:r>
          </w:p>
        </w:tc>
      </w:tr>
      <w:tr w:rsidR="0017587D" w:rsidRPr="00CC16A9" w14:paraId="7FBA7691" w14:textId="77777777" w:rsidTr="00C81120"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71B" w14:textId="64D4C2DA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3E8" w14:textId="3E8ED074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BCD" w14:textId="39BE0BE6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C5F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B7E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F99" w14:textId="2F11E997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02.07.2025</w:t>
            </w:r>
          </w:p>
        </w:tc>
      </w:tr>
      <w:tr w:rsidR="0017587D" w:rsidRPr="00CC16A9" w14:paraId="1B44934B" w14:textId="77777777" w:rsidTr="009A6B5B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3768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24Э</w:t>
            </w:r>
          </w:p>
          <w:p w14:paraId="2F639C67" w14:textId="7E9075C0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6F716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1B73DB7C" w14:textId="7C26FBA2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488DD" w14:textId="77777777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Монтаж и эксплуатация электрооборудования</w:t>
            </w:r>
          </w:p>
          <w:p w14:paraId="46B7E323" w14:textId="41AF4641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D4F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023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12C9A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0A5" w14:textId="4AF2AD8F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24.01.2025</w:t>
            </w:r>
          </w:p>
        </w:tc>
      </w:tr>
      <w:tr w:rsidR="0017587D" w:rsidRPr="00CC16A9" w14:paraId="58E967C4" w14:textId="77777777" w:rsidTr="009A6B5B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3668F" w14:textId="64CE7BB8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4C46" w14:textId="3CBA6C3B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E87B" w14:textId="3AD7D1B3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25C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ECB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12C9A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6D3" w14:textId="22B393D3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24.01.2025</w:t>
            </w:r>
          </w:p>
        </w:tc>
      </w:tr>
      <w:tr w:rsidR="0017587D" w:rsidRPr="00CC16A9" w14:paraId="14C3D34F" w14:textId="77777777" w:rsidTr="009A6B5B"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F40" w14:textId="0B99C51B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3F2" w14:textId="4A4D08C5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F83" w14:textId="552F10DF" w:rsidR="0017587D" w:rsidRPr="00712C9A" w:rsidRDefault="0017587D" w:rsidP="00712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AD6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111" w14:textId="77777777" w:rsidR="0017587D" w:rsidRPr="00712C9A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D40" w14:textId="2F5C30AD" w:rsidR="0017587D" w:rsidRPr="00B1247B" w:rsidRDefault="0017587D" w:rsidP="00CC16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47B">
              <w:rPr>
                <w:rFonts w:eastAsia="Calibri"/>
                <w:sz w:val="24"/>
                <w:szCs w:val="24"/>
                <w:lang w:eastAsia="en-US"/>
              </w:rPr>
              <w:t>04.07.2025</w:t>
            </w:r>
          </w:p>
        </w:tc>
      </w:tr>
      <w:tr w:rsidR="0017587D" w:rsidRPr="00CC16A9" w14:paraId="112E7480" w14:textId="77777777" w:rsidTr="00CF193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58EE" w14:textId="77777777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24ТМ</w:t>
            </w:r>
          </w:p>
          <w:p w14:paraId="7DB030D9" w14:textId="4A3F6AB3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44E2" w14:textId="77777777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6B4EFE2C" w14:textId="7DED2BA4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DC3D" w14:textId="1397FD17" w:rsidR="0017587D" w:rsidRPr="00712C9A" w:rsidRDefault="0017587D" w:rsidP="00B3034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sz w:val="24"/>
                <w:szCs w:val="24"/>
                <w:lang w:eastAsia="en-US"/>
              </w:rPr>
              <w:t>Техническое обслуживание и ремонт транспортных средств (педагогическая деятельность)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C8B" w14:textId="434E1241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Белорусский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9E0" w14:textId="77777777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398F47" w14:textId="7CF43018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729" w14:textId="7FE31F10" w:rsidR="0017587D" w:rsidRPr="00B30343" w:rsidRDefault="0017587D" w:rsidP="00B30343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30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3034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17587D" w:rsidRPr="00CC16A9" w14:paraId="3921E243" w14:textId="77777777" w:rsidTr="00CF1931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8FA8E" w14:textId="023EE4B3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00C3" w14:textId="3C87FEAF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173F" w14:textId="5A44BDAE" w:rsidR="0017587D" w:rsidRPr="00712C9A" w:rsidRDefault="0017587D" w:rsidP="00B303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6FF" w14:textId="251F32B0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408" w14:textId="77777777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B5E8D3" w14:textId="2AB0347F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55F" w14:textId="1DE8A13F" w:rsidR="0017587D" w:rsidRPr="00B30343" w:rsidRDefault="0017587D" w:rsidP="00B30343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30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3034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17587D" w:rsidRPr="00CC16A9" w14:paraId="579A2550" w14:textId="77777777" w:rsidTr="00CF1931"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668" w14:textId="7B68132B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23B" w14:textId="656D570C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216" w14:textId="2460F40C" w:rsidR="0017587D" w:rsidRPr="00712C9A" w:rsidRDefault="0017587D" w:rsidP="00B303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256" w14:textId="38E85311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8F5" w14:textId="5B179180" w:rsidR="0017587D" w:rsidRPr="00712C9A" w:rsidRDefault="0017587D" w:rsidP="00B303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2C9A">
              <w:rPr>
                <w:rFonts w:eastAsia="Calibri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64A" w14:textId="4D12EFE4" w:rsidR="0017587D" w:rsidRPr="00B30343" w:rsidRDefault="0017587D" w:rsidP="00B30343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303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B30343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54AA573E" w14:textId="77777777" w:rsidR="00CC16A9" w:rsidRPr="00CC16A9" w:rsidRDefault="00CC16A9" w:rsidP="00CC16A9">
      <w:pPr>
        <w:rPr>
          <w:rFonts w:eastAsia="Calibri"/>
          <w:sz w:val="30"/>
          <w:szCs w:val="30"/>
          <w:lang w:eastAsia="en-US"/>
        </w:rPr>
      </w:pPr>
    </w:p>
    <w:sectPr w:rsidR="00CC16A9" w:rsidRPr="00CC16A9" w:rsidSect="00A02D7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3D"/>
    <w:rsid w:val="0001500D"/>
    <w:rsid w:val="00035E9C"/>
    <w:rsid w:val="00111A33"/>
    <w:rsid w:val="001174E6"/>
    <w:rsid w:val="00137180"/>
    <w:rsid w:val="00144BED"/>
    <w:rsid w:val="0017587D"/>
    <w:rsid w:val="00266450"/>
    <w:rsid w:val="00277C3D"/>
    <w:rsid w:val="0029208B"/>
    <w:rsid w:val="002E437A"/>
    <w:rsid w:val="0034708C"/>
    <w:rsid w:val="00376615"/>
    <w:rsid w:val="00445FCA"/>
    <w:rsid w:val="00496537"/>
    <w:rsid w:val="00496AF5"/>
    <w:rsid w:val="004B703D"/>
    <w:rsid w:val="005245EA"/>
    <w:rsid w:val="00564D84"/>
    <w:rsid w:val="006554A5"/>
    <w:rsid w:val="00665F63"/>
    <w:rsid w:val="006D78A2"/>
    <w:rsid w:val="00712C9A"/>
    <w:rsid w:val="00746AED"/>
    <w:rsid w:val="00857472"/>
    <w:rsid w:val="00862BFE"/>
    <w:rsid w:val="008740F0"/>
    <w:rsid w:val="00880867"/>
    <w:rsid w:val="008E2070"/>
    <w:rsid w:val="00932D8A"/>
    <w:rsid w:val="0099136A"/>
    <w:rsid w:val="009C5014"/>
    <w:rsid w:val="00A02D7A"/>
    <w:rsid w:val="00A15FCC"/>
    <w:rsid w:val="00A339E1"/>
    <w:rsid w:val="00A47F98"/>
    <w:rsid w:val="00A707B8"/>
    <w:rsid w:val="00AE7C36"/>
    <w:rsid w:val="00B1247B"/>
    <w:rsid w:val="00B214B1"/>
    <w:rsid w:val="00B30343"/>
    <w:rsid w:val="00B54DC7"/>
    <w:rsid w:val="00B717F9"/>
    <w:rsid w:val="00C2449A"/>
    <w:rsid w:val="00C53163"/>
    <w:rsid w:val="00C82DA1"/>
    <w:rsid w:val="00CA7ABF"/>
    <w:rsid w:val="00CC16A9"/>
    <w:rsid w:val="00D11634"/>
    <w:rsid w:val="00DA3A2F"/>
    <w:rsid w:val="00DC5A14"/>
    <w:rsid w:val="00E272DA"/>
    <w:rsid w:val="00E80800"/>
    <w:rsid w:val="00EC6EA7"/>
    <w:rsid w:val="00F0332E"/>
    <w:rsid w:val="00F53F26"/>
    <w:rsid w:val="00FB4543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FAA"/>
  <w15:docId w15:val="{BD3B96FD-B68C-44BB-8B2E-20F7925B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703D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4B70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4B70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B70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User</cp:lastModifiedBy>
  <cp:revision>25</cp:revision>
  <cp:lastPrinted>2024-12-06T07:41:00Z</cp:lastPrinted>
  <dcterms:created xsi:type="dcterms:W3CDTF">2024-11-11T06:10:00Z</dcterms:created>
  <dcterms:modified xsi:type="dcterms:W3CDTF">2024-12-27T07:49:00Z</dcterms:modified>
</cp:coreProperties>
</file>